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32F22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Faculty Achievement (Session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2019-20</w:t>
      </w:r>
      <w:r>
        <w:rPr>
          <w:rFonts w:ascii="Times New Roman" w:hAnsi="Times New Roman" w:cs="Times New Roman"/>
          <w:b/>
          <w:bCs/>
          <w:sz w:val="24"/>
          <w:szCs w:val="22"/>
        </w:rPr>
        <w:t>)</w:t>
      </w:r>
    </w:p>
    <w:p w14:paraId="077A9B70">
      <w:pPr>
        <w:jc w:val="center"/>
        <w:rPr>
          <w:rFonts w:hint="default" w:ascii="Times New Roman" w:hAnsi="Times New Roman" w:cs="Times New Roman"/>
          <w:b/>
          <w:bCs/>
          <w:sz w:val="24"/>
          <w:szCs w:val="22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Department Name – </w:t>
      </w:r>
      <w:r>
        <w:rPr>
          <w:rFonts w:hint="default" w:ascii="Times New Roman" w:hAnsi="Times New Roman" w:cs="Times New Roman"/>
          <w:b/>
          <w:bCs/>
          <w:sz w:val="24"/>
          <w:szCs w:val="22"/>
          <w:lang w:val="en-IN"/>
        </w:rPr>
        <w:t>ZOOLOGY</w:t>
      </w:r>
    </w:p>
    <w:tbl>
      <w:tblPr>
        <w:tblStyle w:val="5"/>
        <w:tblW w:w="1458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39"/>
        <w:gridCol w:w="2399"/>
        <w:gridCol w:w="2160"/>
        <w:gridCol w:w="1701"/>
        <w:gridCol w:w="1222"/>
        <w:gridCol w:w="1549"/>
        <w:gridCol w:w="1855"/>
        <w:gridCol w:w="1785"/>
      </w:tblGrid>
      <w:tr w14:paraId="661B11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</w:tcPr>
          <w:p w14:paraId="4BD942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Sl. No.</w:t>
            </w:r>
          </w:p>
        </w:tc>
        <w:tc>
          <w:tcPr>
            <w:tcW w:w="1339" w:type="dxa"/>
          </w:tcPr>
          <w:p w14:paraId="631C31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Name of Faculty</w:t>
            </w:r>
          </w:p>
        </w:tc>
        <w:tc>
          <w:tcPr>
            <w:tcW w:w="2399" w:type="dxa"/>
          </w:tcPr>
          <w:p w14:paraId="450059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Research Paper</w:t>
            </w:r>
          </w:p>
        </w:tc>
        <w:tc>
          <w:tcPr>
            <w:tcW w:w="2160" w:type="dxa"/>
          </w:tcPr>
          <w:p w14:paraId="0B498F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National Seminar (Presentation)</w:t>
            </w:r>
          </w:p>
        </w:tc>
        <w:tc>
          <w:tcPr>
            <w:tcW w:w="1701" w:type="dxa"/>
          </w:tcPr>
          <w:p w14:paraId="6A6510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International Seminar (Presentation)</w:t>
            </w:r>
          </w:p>
        </w:tc>
        <w:tc>
          <w:tcPr>
            <w:tcW w:w="1222" w:type="dxa"/>
          </w:tcPr>
          <w:p w14:paraId="0DF2FA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Books</w:t>
            </w:r>
          </w:p>
        </w:tc>
        <w:tc>
          <w:tcPr>
            <w:tcW w:w="1549" w:type="dxa"/>
          </w:tcPr>
          <w:p w14:paraId="409FA6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 Book Chapter</w:t>
            </w:r>
          </w:p>
        </w:tc>
        <w:tc>
          <w:tcPr>
            <w:tcW w:w="1855" w:type="dxa"/>
          </w:tcPr>
          <w:p w14:paraId="7B2E3E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Patents</w:t>
            </w:r>
          </w:p>
        </w:tc>
        <w:tc>
          <w:tcPr>
            <w:tcW w:w="1785" w:type="dxa"/>
          </w:tcPr>
          <w:p w14:paraId="47C266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Project</w:t>
            </w:r>
          </w:p>
        </w:tc>
      </w:tr>
      <w:tr w14:paraId="6C6E96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</w:tcPr>
          <w:p w14:paraId="1FED76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39" w:type="dxa"/>
          </w:tcPr>
          <w:p w14:paraId="40EFB8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99" w:type="dxa"/>
          </w:tcPr>
          <w:p w14:paraId="1BD539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Title</w:t>
            </w:r>
          </w:p>
          <w:p w14:paraId="1E1DE7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Journal Name</w:t>
            </w:r>
          </w:p>
          <w:p w14:paraId="11350C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Volume</w:t>
            </w:r>
          </w:p>
          <w:p w14:paraId="73453C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Issue</w:t>
            </w:r>
          </w:p>
          <w:p w14:paraId="077F00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Year of Publication </w:t>
            </w:r>
          </w:p>
        </w:tc>
        <w:tc>
          <w:tcPr>
            <w:tcW w:w="2160" w:type="dxa"/>
          </w:tcPr>
          <w:p w14:paraId="79E9EC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Title of paper</w:t>
            </w:r>
          </w:p>
          <w:p w14:paraId="323F3B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Seminar</w:t>
            </w:r>
          </w:p>
          <w:p w14:paraId="0C6F54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 Theme</w:t>
            </w:r>
          </w:p>
          <w:p w14:paraId="187018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Date</w:t>
            </w:r>
          </w:p>
          <w:p w14:paraId="53010E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Venue</w:t>
            </w:r>
          </w:p>
          <w:p w14:paraId="04C8C4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Host institute</w:t>
            </w:r>
          </w:p>
        </w:tc>
        <w:tc>
          <w:tcPr>
            <w:tcW w:w="1701" w:type="dxa"/>
          </w:tcPr>
          <w:p w14:paraId="1B59C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Title of paper</w:t>
            </w:r>
          </w:p>
          <w:p w14:paraId="75EE8D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Seminar </w:t>
            </w:r>
          </w:p>
          <w:p w14:paraId="0BAB6F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Theme</w:t>
            </w:r>
          </w:p>
          <w:p w14:paraId="5395E3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Date</w:t>
            </w:r>
          </w:p>
          <w:p w14:paraId="09928D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Venue</w:t>
            </w:r>
          </w:p>
          <w:p w14:paraId="3F37DF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Host institute</w:t>
            </w:r>
          </w:p>
        </w:tc>
        <w:tc>
          <w:tcPr>
            <w:tcW w:w="1222" w:type="dxa"/>
          </w:tcPr>
          <w:p w14:paraId="50AE5A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Title of book</w:t>
            </w:r>
          </w:p>
          <w:p w14:paraId="59E631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Year of pub</w:t>
            </w:r>
          </w:p>
          <w:p w14:paraId="0B75F0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ISBN</w:t>
            </w:r>
          </w:p>
          <w:p w14:paraId="1ED920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Publisher name</w:t>
            </w:r>
          </w:p>
        </w:tc>
        <w:tc>
          <w:tcPr>
            <w:tcW w:w="1549" w:type="dxa"/>
          </w:tcPr>
          <w:p w14:paraId="52FAE1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Title of book chapter</w:t>
            </w:r>
          </w:p>
          <w:p w14:paraId="5E6000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Year of pub</w:t>
            </w:r>
          </w:p>
          <w:p w14:paraId="1A0325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ISBN</w:t>
            </w:r>
          </w:p>
          <w:p w14:paraId="05E1C0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Publisher name</w:t>
            </w:r>
          </w:p>
        </w:tc>
        <w:tc>
          <w:tcPr>
            <w:tcW w:w="1855" w:type="dxa"/>
          </w:tcPr>
          <w:p w14:paraId="526D7D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Application No</w:t>
            </w:r>
          </w:p>
          <w:p w14:paraId="68C23B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Title</w:t>
            </w:r>
          </w:p>
          <w:p w14:paraId="2812ED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Type</w:t>
            </w:r>
          </w:p>
          <w:p w14:paraId="03B30B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Publication/ Issue date</w:t>
            </w:r>
          </w:p>
          <w:p w14:paraId="347C30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</w:tcPr>
          <w:p w14:paraId="1CC6CA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Title</w:t>
            </w:r>
          </w:p>
          <w:p w14:paraId="100ADA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Funding agency</w:t>
            </w:r>
          </w:p>
          <w:p w14:paraId="1E7889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Major/Minor</w:t>
            </w:r>
          </w:p>
          <w:p w14:paraId="3147B7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Sanctioned Fund  </w:t>
            </w:r>
          </w:p>
          <w:p w14:paraId="0E97C2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Status (Completed/Ongoing)</w:t>
            </w:r>
          </w:p>
        </w:tc>
      </w:tr>
      <w:tr w14:paraId="5C986C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</w:tcPr>
          <w:p w14:paraId="47B173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>1</w:t>
            </w:r>
          </w:p>
        </w:tc>
        <w:tc>
          <w:tcPr>
            <w:tcW w:w="1339" w:type="dxa"/>
          </w:tcPr>
          <w:p w14:paraId="3EFCABD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IN"/>
              </w:rPr>
              <w:t>Dr. Kiran Lata Damle</w:t>
            </w:r>
          </w:p>
        </w:tc>
        <w:tc>
          <w:tcPr>
            <w:tcW w:w="2399" w:type="dxa"/>
          </w:tcPr>
          <w:p w14:paraId="18746F97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The Poultry Mite: 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Dermanyssus gallinae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. - A Review. 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Res. J. Animal, Veterinary fishery Sciences.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ISSN 2320 – 6535, Vol. 8(1),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1-10.</w:t>
            </w:r>
          </w:p>
        </w:tc>
        <w:tc>
          <w:tcPr>
            <w:tcW w:w="2160" w:type="dxa"/>
            <w:shd w:val="clear" w:color="auto" w:fill="auto"/>
            <w:vAlign w:val="top"/>
          </w:tcPr>
          <w:p w14:paraId="1C4C0216">
            <w:pPr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Title Of Paper: Title: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HDMs.</w:t>
            </w:r>
          </w:p>
          <w:p w14:paraId="7368965B">
            <w:pPr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Seminar Theme: 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Recent Advances &amp; Current Trends In Life Sciences</w:t>
            </w:r>
          </w:p>
          <w:p w14:paraId="70DA5639">
            <w:pPr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Date: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13 Feb. 2020</w:t>
            </w:r>
          </w:p>
          <w:p w14:paraId="7C22BD0B">
            <w:pPr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en-IN" w:eastAsia="en-US" w:bidi="hi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Venue &amp; Host Institute: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Govt. Digvijay P.G. College Rajnandgaon (C.G.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bidi="hi-IN"/>
              </w:rPr>
              <w:t>)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5E19ECBC">
            <w:pPr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Title Of Paper: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The Poultry Mite: 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Dermanyssus gallinae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. - A Review.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>Seminar Theme: 5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th IYSC - 20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>19</w:t>
            </w:r>
          </w:p>
          <w:p w14:paraId="32F8A2D2">
            <w:pPr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Date: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08-09 May  20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>19</w:t>
            </w:r>
          </w:p>
          <w:p w14:paraId="36BE5A7A">
            <w:pPr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en-IN" w:eastAsia="en-US" w:bidi="hi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Venue &amp; Host Institute: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 w:bidi="hi-IN"/>
              </w:rPr>
              <w:t>Mid Western University, Surkhet, Nepal.</w:t>
            </w:r>
          </w:p>
        </w:tc>
        <w:tc>
          <w:tcPr>
            <w:tcW w:w="1222" w:type="dxa"/>
          </w:tcPr>
          <w:p w14:paraId="7C60FD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  <w:tc>
          <w:tcPr>
            <w:tcW w:w="1549" w:type="dxa"/>
          </w:tcPr>
          <w:p w14:paraId="76D6A4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  <w:tc>
          <w:tcPr>
            <w:tcW w:w="1855" w:type="dxa"/>
          </w:tcPr>
          <w:p w14:paraId="79F5C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  <w:tc>
          <w:tcPr>
            <w:tcW w:w="1785" w:type="dxa"/>
          </w:tcPr>
          <w:p w14:paraId="4A62BD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</w:tr>
    </w:tbl>
    <w:p w14:paraId="50A95E6E">
      <w:pPr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14:paraId="25A49738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14:paraId="38126DC3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14:paraId="67D8C596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Faculty Achievement (Session </w:t>
      </w:r>
      <w:r>
        <w:rPr>
          <w:rFonts w:ascii="Times New Roman" w:hAnsi="Times New Roman" w:cs="Times New Roman"/>
          <w:b/>
          <w:bCs/>
          <w:sz w:val="28"/>
          <w:szCs w:val="24"/>
        </w:rPr>
        <w:t>2020-21</w:t>
      </w:r>
      <w:r>
        <w:rPr>
          <w:rFonts w:ascii="Times New Roman" w:hAnsi="Times New Roman" w:cs="Times New Roman"/>
          <w:b/>
          <w:bCs/>
          <w:sz w:val="24"/>
          <w:szCs w:val="22"/>
        </w:rPr>
        <w:t>)</w:t>
      </w:r>
    </w:p>
    <w:p w14:paraId="2B7A53C8">
      <w:pPr>
        <w:jc w:val="center"/>
        <w:rPr>
          <w:rFonts w:hint="default" w:ascii="Times New Roman" w:hAnsi="Times New Roman" w:cs="Times New Roman"/>
          <w:b/>
          <w:bCs/>
          <w:sz w:val="24"/>
          <w:szCs w:val="22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Department Name – </w:t>
      </w:r>
      <w:r>
        <w:rPr>
          <w:rFonts w:hint="default" w:ascii="Times New Roman" w:hAnsi="Times New Roman" w:cs="Times New Roman"/>
          <w:b/>
          <w:bCs/>
          <w:sz w:val="24"/>
          <w:szCs w:val="22"/>
          <w:lang w:val="en-IN"/>
        </w:rPr>
        <w:t>ZOOLOGY</w:t>
      </w:r>
    </w:p>
    <w:tbl>
      <w:tblPr>
        <w:tblStyle w:val="5"/>
        <w:tblW w:w="1458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568"/>
        <w:gridCol w:w="1211"/>
        <w:gridCol w:w="2203"/>
        <w:gridCol w:w="2302"/>
        <w:gridCol w:w="1156"/>
        <w:gridCol w:w="1637"/>
        <w:gridCol w:w="1460"/>
        <w:gridCol w:w="2474"/>
      </w:tblGrid>
      <w:tr w14:paraId="72C8FE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9" w:type="dxa"/>
          </w:tcPr>
          <w:p w14:paraId="1F011D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Sl. No.</w:t>
            </w:r>
          </w:p>
        </w:tc>
        <w:tc>
          <w:tcPr>
            <w:tcW w:w="1568" w:type="dxa"/>
          </w:tcPr>
          <w:p w14:paraId="61394C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Name of Faculty</w:t>
            </w:r>
          </w:p>
        </w:tc>
        <w:tc>
          <w:tcPr>
            <w:tcW w:w="1211" w:type="dxa"/>
          </w:tcPr>
          <w:p w14:paraId="39A486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Research Paper</w:t>
            </w:r>
          </w:p>
        </w:tc>
        <w:tc>
          <w:tcPr>
            <w:tcW w:w="2203" w:type="dxa"/>
          </w:tcPr>
          <w:p w14:paraId="0DD3D9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National Seminar</w:t>
            </w:r>
          </w:p>
        </w:tc>
        <w:tc>
          <w:tcPr>
            <w:tcW w:w="2302" w:type="dxa"/>
          </w:tcPr>
          <w:p w14:paraId="622DC1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International Seminar</w:t>
            </w:r>
          </w:p>
        </w:tc>
        <w:tc>
          <w:tcPr>
            <w:tcW w:w="1156" w:type="dxa"/>
          </w:tcPr>
          <w:p w14:paraId="0A4F49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Books</w:t>
            </w:r>
          </w:p>
        </w:tc>
        <w:tc>
          <w:tcPr>
            <w:tcW w:w="1637" w:type="dxa"/>
          </w:tcPr>
          <w:p w14:paraId="132111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 Book Chapter</w:t>
            </w:r>
          </w:p>
        </w:tc>
        <w:tc>
          <w:tcPr>
            <w:tcW w:w="1460" w:type="dxa"/>
          </w:tcPr>
          <w:p w14:paraId="391362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Patents</w:t>
            </w:r>
          </w:p>
        </w:tc>
        <w:tc>
          <w:tcPr>
            <w:tcW w:w="2474" w:type="dxa"/>
          </w:tcPr>
          <w:p w14:paraId="4B1F39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Other (Prize/ Recognition)</w:t>
            </w:r>
          </w:p>
        </w:tc>
      </w:tr>
      <w:tr w14:paraId="35494C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9" w:type="dxa"/>
          </w:tcPr>
          <w:p w14:paraId="61762D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568" w:type="dxa"/>
          </w:tcPr>
          <w:p w14:paraId="71A030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IN"/>
              </w:rPr>
              <w:t>Dr. Kiran Lata Damle</w:t>
            </w:r>
          </w:p>
        </w:tc>
        <w:tc>
          <w:tcPr>
            <w:tcW w:w="1211" w:type="dxa"/>
          </w:tcPr>
          <w:p w14:paraId="5C7B6E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  <w:tc>
          <w:tcPr>
            <w:tcW w:w="2203" w:type="dxa"/>
            <w:shd w:val="clear" w:color="auto" w:fill="auto"/>
            <w:vAlign w:val="top"/>
          </w:tcPr>
          <w:p w14:paraId="46B3B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Title Of Paper: Title: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Plant Mites –A Review.</w:t>
            </w:r>
          </w:p>
          <w:p w14:paraId="0DD1D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Seminar Theme: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Impact of Information Technology in Multidisciplinary Researches</w:t>
            </w:r>
          </w:p>
          <w:p w14:paraId="41607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Date: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16 &amp; 17 Jan 2023</w:t>
            </w:r>
          </w:p>
          <w:p w14:paraId="4E40A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en-IN" w:eastAsia="en-US" w:bidi="hi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enue &amp; Host Institute: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Govt. Bilasa Girls PG College, Bilaspur (C.G.)</w:t>
            </w:r>
          </w:p>
        </w:tc>
        <w:tc>
          <w:tcPr>
            <w:tcW w:w="2302" w:type="dxa"/>
            <w:shd w:val="clear" w:color="auto" w:fill="auto"/>
            <w:vAlign w:val="top"/>
          </w:tcPr>
          <w:p w14:paraId="0FF38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Title Of Paper: Title: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DMs Diversity- An Article</w:t>
            </w:r>
          </w:p>
          <w:p w14:paraId="3E2E2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Seminar Theme: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6th IYSC - 2023</w:t>
            </w:r>
          </w:p>
          <w:p w14:paraId="03039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Date: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08-09 May  2023</w:t>
            </w:r>
          </w:p>
          <w:p w14:paraId="369BA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en-IN" w:eastAsia="en-US" w:bidi="hi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Venue &amp; Host Institute: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bidi="hi-IN"/>
              </w:rPr>
              <w:t>Graphic Era Deemed University, Dehradun, Uttarakhand. India.</w:t>
            </w:r>
          </w:p>
        </w:tc>
        <w:tc>
          <w:tcPr>
            <w:tcW w:w="1156" w:type="dxa"/>
          </w:tcPr>
          <w:p w14:paraId="4709C5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  <w:tc>
          <w:tcPr>
            <w:tcW w:w="1637" w:type="dxa"/>
          </w:tcPr>
          <w:p w14:paraId="225B08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  <w:tc>
          <w:tcPr>
            <w:tcW w:w="1460" w:type="dxa"/>
          </w:tcPr>
          <w:p w14:paraId="7F2F4D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  <w:tc>
          <w:tcPr>
            <w:tcW w:w="2474" w:type="dxa"/>
          </w:tcPr>
          <w:p w14:paraId="3F63AB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Award: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05 Oct 2020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>.</w:t>
            </w:r>
          </w:p>
          <w:p w14:paraId="6EDB9B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Mahatma Jyotiba Fule Award</w:t>
            </w:r>
          </w:p>
          <w:p w14:paraId="28E702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Bhartiya Dalit Sahitya Academy Chhattisgarh State</w:t>
            </w:r>
          </w:p>
        </w:tc>
      </w:tr>
    </w:tbl>
    <w:p w14:paraId="67F9C3BD">
      <w:pPr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14:paraId="746FBC43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14:paraId="4ABB56F1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Faculty Achievement (Session </w:t>
      </w:r>
      <w:r>
        <w:rPr>
          <w:rFonts w:ascii="Times New Roman" w:hAnsi="Times New Roman" w:cs="Times New Roman"/>
          <w:b/>
          <w:bCs/>
          <w:sz w:val="28"/>
          <w:szCs w:val="24"/>
        </w:rPr>
        <w:t>2021-22</w:t>
      </w:r>
      <w:r>
        <w:rPr>
          <w:rFonts w:ascii="Times New Roman" w:hAnsi="Times New Roman" w:cs="Times New Roman"/>
          <w:b/>
          <w:bCs/>
          <w:sz w:val="24"/>
          <w:szCs w:val="22"/>
        </w:rPr>
        <w:t>)</w:t>
      </w:r>
    </w:p>
    <w:p w14:paraId="31426C81">
      <w:pPr>
        <w:jc w:val="center"/>
        <w:rPr>
          <w:rFonts w:hint="default" w:ascii="Times New Roman" w:hAnsi="Times New Roman" w:cs="Times New Roman"/>
          <w:b/>
          <w:bCs/>
          <w:sz w:val="24"/>
          <w:szCs w:val="22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Department Name – </w:t>
      </w:r>
      <w:r>
        <w:rPr>
          <w:rFonts w:hint="default" w:ascii="Times New Roman" w:hAnsi="Times New Roman" w:cs="Times New Roman"/>
          <w:b/>
          <w:bCs/>
          <w:sz w:val="24"/>
          <w:szCs w:val="22"/>
          <w:lang w:val="en-IN"/>
        </w:rPr>
        <w:t>ZOOLOGY</w:t>
      </w:r>
    </w:p>
    <w:tbl>
      <w:tblPr>
        <w:tblStyle w:val="5"/>
        <w:tblW w:w="14580" w:type="dxa"/>
        <w:tblInd w:w="-79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298"/>
        <w:gridCol w:w="1448"/>
        <w:gridCol w:w="1534"/>
        <w:gridCol w:w="1620"/>
        <w:gridCol w:w="1440"/>
        <w:gridCol w:w="1440"/>
        <w:gridCol w:w="1710"/>
        <w:gridCol w:w="2520"/>
      </w:tblGrid>
      <w:tr w14:paraId="47395A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 w14:paraId="2557F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Sl. No.</w:t>
            </w:r>
          </w:p>
        </w:tc>
        <w:tc>
          <w:tcPr>
            <w:tcW w:w="2298" w:type="dxa"/>
          </w:tcPr>
          <w:p w14:paraId="217AE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Name of Faculty</w:t>
            </w:r>
          </w:p>
        </w:tc>
        <w:tc>
          <w:tcPr>
            <w:tcW w:w="1448" w:type="dxa"/>
          </w:tcPr>
          <w:p w14:paraId="1F55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Research Paper</w:t>
            </w:r>
          </w:p>
        </w:tc>
        <w:tc>
          <w:tcPr>
            <w:tcW w:w="1534" w:type="dxa"/>
          </w:tcPr>
          <w:p w14:paraId="01E44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National Seminar</w:t>
            </w:r>
          </w:p>
        </w:tc>
        <w:tc>
          <w:tcPr>
            <w:tcW w:w="1620" w:type="dxa"/>
          </w:tcPr>
          <w:p w14:paraId="45277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International Seminar</w:t>
            </w:r>
          </w:p>
        </w:tc>
        <w:tc>
          <w:tcPr>
            <w:tcW w:w="1440" w:type="dxa"/>
          </w:tcPr>
          <w:p w14:paraId="3BC29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Books</w:t>
            </w:r>
          </w:p>
        </w:tc>
        <w:tc>
          <w:tcPr>
            <w:tcW w:w="1440" w:type="dxa"/>
          </w:tcPr>
          <w:p w14:paraId="4ED6B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Book Chapter</w:t>
            </w:r>
          </w:p>
        </w:tc>
        <w:tc>
          <w:tcPr>
            <w:tcW w:w="1710" w:type="dxa"/>
          </w:tcPr>
          <w:p w14:paraId="02005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Patents</w:t>
            </w:r>
          </w:p>
        </w:tc>
        <w:tc>
          <w:tcPr>
            <w:tcW w:w="2520" w:type="dxa"/>
          </w:tcPr>
          <w:p w14:paraId="361AF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Other (Prize/ Recognition)</w:t>
            </w:r>
          </w:p>
        </w:tc>
      </w:tr>
      <w:tr w14:paraId="4F95F6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 w14:paraId="07D20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1.</w:t>
            </w:r>
          </w:p>
        </w:tc>
        <w:tc>
          <w:tcPr>
            <w:tcW w:w="2298" w:type="dxa"/>
          </w:tcPr>
          <w:p w14:paraId="415A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IN"/>
              </w:rPr>
              <w:t>Dr. Kiran Lata Damle</w:t>
            </w:r>
          </w:p>
        </w:tc>
        <w:tc>
          <w:tcPr>
            <w:tcW w:w="1448" w:type="dxa"/>
          </w:tcPr>
          <w:p w14:paraId="03F00E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IN"/>
              </w:rPr>
              <w:t>-</w:t>
            </w:r>
          </w:p>
        </w:tc>
        <w:tc>
          <w:tcPr>
            <w:tcW w:w="1534" w:type="dxa"/>
            <w:shd w:val="clear" w:color="auto" w:fill="auto"/>
            <w:vAlign w:val="top"/>
          </w:tcPr>
          <w:p w14:paraId="6A691957">
            <w:pPr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  <w:lang w:val="en-IN" w:eastAsia="en-US" w:bidi="hi-I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  <w:lang w:val="en-IN" w:eastAsia="en-US" w:bidi="hi-IN"/>
              </w:rPr>
              <w:t>-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6FA8D4A4">
            <w:pPr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  <w:lang w:val="en-IN" w:eastAsia="en-US" w:bidi="hi-I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  <w:lang w:val="en-IN" w:eastAsia="en-US" w:bidi="hi-IN"/>
              </w:rPr>
              <w:t>-</w:t>
            </w:r>
          </w:p>
        </w:tc>
        <w:tc>
          <w:tcPr>
            <w:tcW w:w="1440" w:type="dxa"/>
          </w:tcPr>
          <w:p w14:paraId="210A3C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IN"/>
              </w:rPr>
              <w:t>-</w:t>
            </w:r>
          </w:p>
        </w:tc>
        <w:tc>
          <w:tcPr>
            <w:tcW w:w="1440" w:type="dxa"/>
          </w:tcPr>
          <w:p w14:paraId="35F3E8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IN"/>
              </w:rPr>
              <w:t>-</w:t>
            </w:r>
          </w:p>
        </w:tc>
        <w:tc>
          <w:tcPr>
            <w:tcW w:w="1710" w:type="dxa"/>
          </w:tcPr>
          <w:p w14:paraId="1CE9D0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IN"/>
              </w:rPr>
              <w:t>-</w:t>
            </w:r>
          </w:p>
        </w:tc>
        <w:tc>
          <w:tcPr>
            <w:tcW w:w="2520" w:type="dxa"/>
          </w:tcPr>
          <w:p w14:paraId="4F0992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IN"/>
              </w:rPr>
              <w:t>-</w:t>
            </w:r>
          </w:p>
        </w:tc>
      </w:tr>
    </w:tbl>
    <w:p w14:paraId="6BAEE605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14:paraId="18A8B8B9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14:paraId="757A417D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14:paraId="08BE446E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Faculty Achievement (Session </w:t>
      </w:r>
      <w:r>
        <w:rPr>
          <w:rFonts w:ascii="Times New Roman" w:hAnsi="Times New Roman" w:cs="Times New Roman"/>
          <w:b/>
          <w:bCs/>
          <w:sz w:val="28"/>
          <w:szCs w:val="24"/>
        </w:rPr>
        <w:t>2022-23</w:t>
      </w:r>
      <w:r>
        <w:rPr>
          <w:rFonts w:ascii="Times New Roman" w:hAnsi="Times New Roman" w:cs="Times New Roman"/>
          <w:b/>
          <w:bCs/>
          <w:sz w:val="24"/>
          <w:szCs w:val="22"/>
        </w:rPr>
        <w:t>)</w:t>
      </w:r>
    </w:p>
    <w:p w14:paraId="12096E96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Department Name – </w:t>
      </w:r>
      <w:r>
        <w:rPr>
          <w:rFonts w:hint="default" w:ascii="Times New Roman" w:hAnsi="Times New Roman" w:cs="Times New Roman"/>
          <w:b/>
          <w:bCs/>
          <w:sz w:val="24"/>
          <w:szCs w:val="22"/>
          <w:lang w:val="en-IN"/>
        </w:rPr>
        <w:t>ZOOLOGY</w:t>
      </w:r>
    </w:p>
    <w:tbl>
      <w:tblPr>
        <w:tblStyle w:val="5"/>
        <w:tblW w:w="1458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142"/>
        <w:gridCol w:w="2546"/>
        <w:gridCol w:w="2331"/>
        <w:gridCol w:w="1680"/>
        <w:gridCol w:w="960"/>
        <w:gridCol w:w="1734"/>
        <w:gridCol w:w="1167"/>
        <w:gridCol w:w="2451"/>
      </w:tblGrid>
      <w:tr w14:paraId="7B0AA0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9" w:type="dxa"/>
          </w:tcPr>
          <w:p w14:paraId="3214DF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Sl. No.</w:t>
            </w:r>
          </w:p>
        </w:tc>
        <w:tc>
          <w:tcPr>
            <w:tcW w:w="1142" w:type="dxa"/>
          </w:tcPr>
          <w:p w14:paraId="09F51C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Name of Faculty</w:t>
            </w:r>
          </w:p>
        </w:tc>
        <w:tc>
          <w:tcPr>
            <w:tcW w:w="2546" w:type="dxa"/>
          </w:tcPr>
          <w:p w14:paraId="4319CF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Research Paper</w:t>
            </w:r>
          </w:p>
        </w:tc>
        <w:tc>
          <w:tcPr>
            <w:tcW w:w="2331" w:type="dxa"/>
          </w:tcPr>
          <w:p w14:paraId="429EA7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National Seminar</w:t>
            </w:r>
          </w:p>
        </w:tc>
        <w:tc>
          <w:tcPr>
            <w:tcW w:w="1680" w:type="dxa"/>
          </w:tcPr>
          <w:p w14:paraId="133417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International Seminar</w:t>
            </w:r>
          </w:p>
        </w:tc>
        <w:tc>
          <w:tcPr>
            <w:tcW w:w="960" w:type="dxa"/>
          </w:tcPr>
          <w:p w14:paraId="40A772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Books</w:t>
            </w:r>
          </w:p>
        </w:tc>
        <w:tc>
          <w:tcPr>
            <w:tcW w:w="1734" w:type="dxa"/>
          </w:tcPr>
          <w:p w14:paraId="5FDE92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 Book Chapter</w:t>
            </w:r>
          </w:p>
        </w:tc>
        <w:tc>
          <w:tcPr>
            <w:tcW w:w="1167" w:type="dxa"/>
          </w:tcPr>
          <w:p w14:paraId="49AB8A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Patents</w:t>
            </w:r>
          </w:p>
        </w:tc>
        <w:tc>
          <w:tcPr>
            <w:tcW w:w="2451" w:type="dxa"/>
          </w:tcPr>
          <w:p w14:paraId="31BCA4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Other (Prize/ Recognition)</w:t>
            </w:r>
          </w:p>
        </w:tc>
      </w:tr>
      <w:tr w14:paraId="03CC28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9" w:type="dxa"/>
          </w:tcPr>
          <w:p w14:paraId="611E9B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142" w:type="dxa"/>
            <w:shd w:val="clear"/>
            <w:vAlign w:val="top"/>
          </w:tcPr>
          <w:p w14:paraId="5E00F18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IN" w:eastAsia="en-US" w:bidi="hi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IN"/>
              </w:rPr>
              <w:t>Dr. Kiran Lata Damle</w:t>
            </w:r>
          </w:p>
        </w:tc>
        <w:tc>
          <w:tcPr>
            <w:tcW w:w="2546" w:type="dxa"/>
          </w:tcPr>
          <w:p w14:paraId="08F3A8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 xml:space="preserve">Title: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Study of Local Fish Biodiversity Of Rajnandgaon Block. </w:t>
            </w:r>
          </w:p>
          <w:p w14:paraId="1F7E19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 xml:space="preserve">Journal Name: 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Education and society (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cs/>
                <w:lang w:bidi="hi-IN"/>
              </w:rPr>
              <w:t>शक्षिण आणि समाज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)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bidi="hi-IN"/>
              </w:rPr>
              <w:t>.</w:t>
            </w:r>
          </w:p>
          <w:p w14:paraId="0B8450E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 xml:space="preserve">Volume: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IN" w:bidi="hi-IN"/>
              </w:rPr>
              <w:t>Vol-47,</w:t>
            </w:r>
          </w:p>
          <w:p w14:paraId="7E76FF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>Issue: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IN" w:bidi="hi-IN"/>
              </w:rPr>
              <w:t>1, No.2. UGC CL.</w:t>
            </w:r>
          </w:p>
          <w:p w14:paraId="0A5448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 xml:space="preserve">Year Of Publication: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331" w:type="dxa"/>
            <w:vAlign w:val="top"/>
          </w:tcPr>
          <w:p w14:paraId="2E2D7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Title Of Paper: A Legent: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Dr, B.R. Ambedkar</w:t>
            </w:r>
          </w:p>
          <w:p w14:paraId="444CC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Seminar Theme: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Role Of Dr, B.R. Ambedkar In Nation Building</w:t>
            </w:r>
          </w:p>
          <w:p w14:paraId="009E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Date: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10-11 Sep 2022</w:t>
            </w:r>
          </w:p>
          <w:p w14:paraId="06A85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Venue: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Govt. Penchvalley PG College, Parasia, Chhindwara (M.P.)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0F209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  <w:highlight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highlight w:val="none"/>
                <w:lang w:val="en-IN"/>
              </w:rPr>
              <w:t>Title Of Paper: House Dust Mites.</w:t>
            </w:r>
          </w:p>
          <w:p w14:paraId="34EDA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  <w:highlight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highlight w:val="none"/>
                <w:lang w:val="en-IN"/>
              </w:rPr>
              <w:t xml:space="preserve"> Seminar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highlight w:val="none"/>
                <w:lang w:val="en-IN"/>
              </w:rPr>
              <w:t>Theme: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highlight w:val="none"/>
              </w:rPr>
              <w:t>10th ISCA – 2022</w:t>
            </w:r>
          </w:p>
          <w:p w14:paraId="1CF77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  <w:highlight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highlight w:val="none"/>
                <w:lang w:val="en-IN"/>
              </w:rPr>
              <w:t xml:space="preserve">Date: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highlight w:val="none"/>
              </w:rPr>
              <w:t>08 &amp; 09 Dec. 2022</w:t>
            </w:r>
          </w:p>
          <w:p w14:paraId="3ADB8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highlight w:val="none"/>
                <w:lang w:val="en-IN" w:eastAsia="en-US" w:bidi="hi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highlight w:val="none"/>
                <w:lang w:val="en-IN"/>
              </w:rPr>
              <w:t xml:space="preserve">Venue: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highlight w:val="none"/>
                <w:lang w:bidi="hi-IN"/>
              </w:rPr>
              <w:t>DJD Arts Commerce Science College, Vaduz Satara MH</w:t>
            </w:r>
          </w:p>
        </w:tc>
        <w:tc>
          <w:tcPr>
            <w:tcW w:w="960" w:type="dxa"/>
          </w:tcPr>
          <w:p w14:paraId="00BBCD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  <w:tc>
          <w:tcPr>
            <w:tcW w:w="1734" w:type="dxa"/>
          </w:tcPr>
          <w:p w14:paraId="3689AD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  <w:tc>
          <w:tcPr>
            <w:tcW w:w="1167" w:type="dxa"/>
          </w:tcPr>
          <w:p w14:paraId="61670D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  <w:tc>
          <w:tcPr>
            <w:tcW w:w="2451" w:type="dxa"/>
            <w:shd w:val="clear" w:color="auto" w:fill="auto"/>
            <w:vAlign w:val="top"/>
          </w:tcPr>
          <w:p w14:paraId="79AE7B34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en-IN" w:eastAsia="en-US" w:bidi="hi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 w:eastAsia="en-US" w:bidi="hi-IN"/>
              </w:rPr>
              <w:t>-</w:t>
            </w:r>
          </w:p>
        </w:tc>
      </w:tr>
      <w:tr w14:paraId="6A14C6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9" w:type="dxa"/>
          </w:tcPr>
          <w:p w14:paraId="6920D3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>2</w:t>
            </w:r>
          </w:p>
        </w:tc>
        <w:tc>
          <w:tcPr>
            <w:tcW w:w="1142" w:type="dxa"/>
          </w:tcPr>
          <w:p w14:paraId="159FFAE5">
            <w:pPr>
              <w:pStyle w:val="6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4BEA191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6" w:type="dxa"/>
            <w:shd w:val="clear"/>
            <w:vAlign w:val="top"/>
          </w:tcPr>
          <w:p w14:paraId="47EF8222">
            <w:pPr>
              <w:tabs>
                <w:tab w:val="left" w:pos="110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 xml:space="preserve">Title: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Important Contribution Of Diversity Of Birds In Agricultural Development. </w:t>
            </w:r>
          </w:p>
          <w:p w14:paraId="0DE549CF">
            <w:pPr>
              <w:tabs>
                <w:tab w:val="left" w:pos="110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 xml:space="preserve">Journal Name: 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I.J.S.S.M.S peer reviewed-refereed research journal.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en-I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ISSN : 2454-4655. – 9, No. – 7,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i/>
                <w:iCs/>
                <w:sz w:val="22"/>
                <w:szCs w:val="22"/>
              </w:rPr>
              <w:t>26-28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14:paraId="37B16EF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IN" w:eastAsia="en-US" w:bidi="hi-I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 xml:space="preserve">Year Of Publication: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2023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 xml:space="preserve"> </w:t>
            </w:r>
          </w:p>
        </w:tc>
        <w:tc>
          <w:tcPr>
            <w:tcW w:w="2331" w:type="dxa"/>
            <w:vAlign w:val="top"/>
          </w:tcPr>
          <w:p w14:paraId="73D90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Title Of Paper: Title: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Plant Mites –A Review.</w:t>
            </w:r>
          </w:p>
          <w:p w14:paraId="71619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Seminar Theme: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Impact of Information Technology in Multidisciplinary Researches</w:t>
            </w:r>
          </w:p>
          <w:p w14:paraId="39ACD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>Date: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16 &amp; 17 Jan 2023</w:t>
            </w:r>
          </w:p>
          <w:p w14:paraId="6BCA2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enue &amp; Host Institute: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Govt. Bilasa Girls PG College, Bilaspur (C.G.)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092AD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Title Of Paper: Title: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DMs Diversity- An Article</w:t>
            </w:r>
          </w:p>
          <w:p w14:paraId="0154E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Seminar Theme: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IC – RASSI</w:t>
            </w:r>
          </w:p>
          <w:p w14:paraId="2A3BA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Date: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06 – 08 Feb. 2023</w:t>
            </w:r>
          </w:p>
          <w:p w14:paraId="1E825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Venue &amp; Host Institute: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bidi="hi-IN"/>
              </w:rPr>
              <w:t>Govt. D.M.V. College RJN (C.G.)</w:t>
            </w:r>
          </w:p>
        </w:tc>
        <w:tc>
          <w:tcPr>
            <w:tcW w:w="960" w:type="dxa"/>
          </w:tcPr>
          <w:p w14:paraId="489497B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</w:p>
        </w:tc>
        <w:tc>
          <w:tcPr>
            <w:tcW w:w="1734" w:type="dxa"/>
          </w:tcPr>
          <w:p w14:paraId="5F85CB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</w:p>
        </w:tc>
        <w:tc>
          <w:tcPr>
            <w:tcW w:w="1167" w:type="dxa"/>
          </w:tcPr>
          <w:p w14:paraId="7DA291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top"/>
          </w:tcPr>
          <w:p w14:paraId="494F9D5E">
            <w:pPr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</w:pPr>
          </w:p>
        </w:tc>
      </w:tr>
      <w:tr w14:paraId="47DB19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9" w:type="dxa"/>
          </w:tcPr>
          <w:p w14:paraId="3DBE99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>3</w:t>
            </w:r>
          </w:p>
        </w:tc>
        <w:tc>
          <w:tcPr>
            <w:tcW w:w="1142" w:type="dxa"/>
          </w:tcPr>
          <w:p w14:paraId="3608BB3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vAlign w:val="top"/>
          </w:tcPr>
          <w:p w14:paraId="17729D6F">
            <w:pPr>
              <w:pStyle w:val="6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 xml:space="preserve">Title: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Fish’s importance to Agriculture &amp; the Environment. </w:t>
            </w:r>
          </w:p>
          <w:p w14:paraId="650EF1FE">
            <w:pPr>
              <w:pStyle w:val="6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 xml:space="preserve">Journal Name: 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I.J.S.S.M.S peer reviewed-refereed research journal.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en-I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ISSN: 2454-4655. – 9, No. – 7,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i/>
                <w:iCs/>
                <w:sz w:val="22"/>
                <w:szCs w:val="22"/>
              </w:rPr>
              <w:t>73-77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14:paraId="0F74D1A9">
            <w:pPr>
              <w:pStyle w:val="6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IN" w:eastAsia="en-US" w:bidi="hi-I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 xml:space="preserve">Year Of Publication: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August 2023</w:t>
            </w:r>
          </w:p>
        </w:tc>
        <w:tc>
          <w:tcPr>
            <w:tcW w:w="2331" w:type="dxa"/>
            <w:vAlign w:val="top"/>
          </w:tcPr>
          <w:p w14:paraId="1A746D0D">
            <w:pPr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</w:pPr>
          </w:p>
        </w:tc>
        <w:tc>
          <w:tcPr>
            <w:tcW w:w="1680" w:type="dxa"/>
            <w:shd w:val="clear" w:color="auto" w:fill="auto"/>
            <w:vAlign w:val="top"/>
          </w:tcPr>
          <w:p w14:paraId="53E55C1E">
            <w:pPr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</w:pPr>
          </w:p>
        </w:tc>
        <w:tc>
          <w:tcPr>
            <w:tcW w:w="960" w:type="dxa"/>
          </w:tcPr>
          <w:p w14:paraId="6196AE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</w:p>
        </w:tc>
        <w:tc>
          <w:tcPr>
            <w:tcW w:w="1734" w:type="dxa"/>
          </w:tcPr>
          <w:p w14:paraId="26D565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</w:p>
        </w:tc>
        <w:tc>
          <w:tcPr>
            <w:tcW w:w="1167" w:type="dxa"/>
          </w:tcPr>
          <w:p w14:paraId="79AA1C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top"/>
          </w:tcPr>
          <w:p w14:paraId="77B79453">
            <w:pPr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</w:pPr>
          </w:p>
        </w:tc>
      </w:tr>
      <w:tr w14:paraId="5AF679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9" w:type="dxa"/>
          </w:tcPr>
          <w:p w14:paraId="022B6F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>4</w:t>
            </w:r>
          </w:p>
        </w:tc>
        <w:tc>
          <w:tcPr>
            <w:tcW w:w="1142" w:type="dxa"/>
          </w:tcPr>
          <w:p w14:paraId="71AD662B">
            <w:pPr>
              <w:pStyle w:val="6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2C1CDF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vAlign w:val="top"/>
          </w:tcPr>
          <w:p w14:paraId="1BFBB8CC">
            <w:pPr>
              <w:pStyle w:val="6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 xml:space="preserve">Title: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Biodiversity and its Sustainability: An Article.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 xml:space="preserve">Journal Name: 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I.J.S.S.M.S peer reviewed-refereed research journal.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en-I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ISSN: 2454-4655. – 9,No. – 7,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i/>
                <w:iCs/>
                <w:sz w:val="22"/>
                <w:szCs w:val="22"/>
              </w:rPr>
              <w:t>78-81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14:paraId="17DE080A">
            <w:pPr>
              <w:pStyle w:val="6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IN" w:eastAsia="en-US" w:bidi="hi-I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 xml:space="preserve">Year Of Publication: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August 2023</w:t>
            </w:r>
          </w:p>
        </w:tc>
        <w:tc>
          <w:tcPr>
            <w:tcW w:w="2331" w:type="dxa"/>
            <w:vAlign w:val="top"/>
          </w:tcPr>
          <w:p w14:paraId="566F2E62">
            <w:pPr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</w:pPr>
          </w:p>
        </w:tc>
        <w:tc>
          <w:tcPr>
            <w:tcW w:w="1680" w:type="dxa"/>
            <w:shd w:val="clear" w:color="auto" w:fill="auto"/>
            <w:vAlign w:val="top"/>
          </w:tcPr>
          <w:p w14:paraId="0114C66E">
            <w:pPr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</w:pPr>
          </w:p>
        </w:tc>
        <w:tc>
          <w:tcPr>
            <w:tcW w:w="960" w:type="dxa"/>
          </w:tcPr>
          <w:p w14:paraId="0ADCB2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</w:p>
        </w:tc>
        <w:tc>
          <w:tcPr>
            <w:tcW w:w="1734" w:type="dxa"/>
          </w:tcPr>
          <w:p w14:paraId="64CE2A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</w:p>
        </w:tc>
        <w:tc>
          <w:tcPr>
            <w:tcW w:w="1167" w:type="dxa"/>
          </w:tcPr>
          <w:p w14:paraId="6B4270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1" w:type="dxa"/>
            <w:shd w:val="clear" w:color="auto" w:fill="auto"/>
            <w:vAlign w:val="top"/>
          </w:tcPr>
          <w:p w14:paraId="260BDD86">
            <w:pPr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</w:pPr>
          </w:p>
        </w:tc>
      </w:tr>
    </w:tbl>
    <w:p w14:paraId="0C9C4623">
      <w:pPr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14:paraId="5B501683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14:paraId="425FD445">
      <w:pPr>
        <w:jc w:val="center"/>
        <w:rPr>
          <w:rFonts w:hint="default" w:ascii="Times New Roman" w:hAnsi="Times New Roman" w:cs="Times New Roman"/>
          <w:b/>
          <w:bCs/>
          <w:sz w:val="24"/>
          <w:szCs w:val="22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Faculty Achievement (Session </w:t>
      </w:r>
      <w:r>
        <w:rPr>
          <w:rFonts w:ascii="Times New Roman" w:hAnsi="Times New Roman" w:cs="Times New Roman"/>
          <w:b/>
          <w:bCs/>
          <w:sz w:val="28"/>
          <w:szCs w:val="24"/>
        </w:rPr>
        <w:t>2023-24</w:t>
      </w:r>
      <w:r>
        <w:rPr>
          <w:rFonts w:ascii="Times New Roman" w:hAnsi="Times New Roman" w:cs="Times New Roman"/>
          <w:b/>
          <w:bCs/>
          <w:sz w:val="24"/>
          <w:szCs w:val="22"/>
        </w:rPr>
        <w:t>)</w:t>
      </w:r>
      <w:r>
        <w:rPr>
          <w:rFonts w:hint="default" w:ascii="Times New Roman" w:hAnsi="Times New Roman" w:cs="Times New Roman"/>
          <w:b/>
          <w:bCs/>
          <w:sz w:val="24"/>
          <w:szCs w:val="22"/>
          <w:lang w:val="en-IN"/>
        </w:rPr>
        <w:t xml:space="preserve"> </w:t>
      </w:r>
    </w:p>
    <w:p w14:paraId="1E24CC54">
      <w:pPr>
        <w:jc w:val="center"/>
        <w:rPr>
          <w:rFonts w:hint="default" w:ascii="Times New Roman" w:hAnsi="Times New Roman" w:cs="Times New Roman"/>
          <w:b/>
          <w:bCs/>
          <w:sz w:val="24"/>
          <w:szCs w:val="22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Department Name - </w:t>
      </w:r>
      <w:r>
        <w:rPr>
          <w:rFonts w:hint="default" w:ascii="Times New Roman" w:hAnsi="Times New Roman" w:cs="Times New Roman"/>
          <w:b/>
          <w:bCs/>
          <w:sz w:val="24"/>
          <w:szCs w:val="22"/>
          <w:lang w:val="en-IN"/>
        </w:rPr>
        <w:t>ZOOLOGY</w:t>
      </w:r>
    </w:p>
    <w:tbl>
      <w:tblPr>
        <w:tblStyle w:val="5"/>
        <w:tblW w:w="1458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982"/>
        <w:gridCol w:w="1593"/>
        <w:gridCol w:w="2888"/>
        <w:gridCol w:w="3101"/>
        <w:gridCol w:w="905"/>
        <w:gridCol w:w="1440"/>
        <w:gridCol w:w="971"/>
        <w:gridCol w:w="2178"/>
      </w:tblGrid>
      <w:tr w14:paraId="7BAAC1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dxa"/>
          </w:tcPr>
          <w:p w14:paraId="167B32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Sl. No.</w:t>
            </w:r>
          </w:p>
        </w:tc>
        <w:tc>
          <w:tcPr>
            <w:tcW w:w="982" w:type="dxa"/>
          </w:tcPr>
          <w:p w14:paraId="6CDA51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Name of Faculty</w:t>
            </w:r>
          </w:p>
        </w:tc>
        <w:tc>
          <w:tcPr>
            <w:tcW w:w="1593" w:type="dxa"/>
          </w:tcPr>
          <w:p w14:paraId="3CF5DF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Research Paper</w:t>
            </w:r>
          </w:p>
        </w:tc>
        <w:tc>
          <w:tcPr>
            <w:tcW w:w="2888" w:type="dxa"/>
          </w:tcPr>
          <w:p w14:paraId="5D5F44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National Seminar</w:t>
            </w:r>
          </w:p>
        </w:tc>
        <w:tc>
          <w:tcPr>
            <w:tcW w:w="3101" w:type="dxa"/>
          </w:tcPr>
          <w:p w14:paraId="5F6CF2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International Seminar</w:t>
            </w:r>
          </w:p>
        </w:tc>
        <w:tc>
          <w:tcPr>
            <w:tcW w:w="905" w:type="dxa"/>
          </w:tcPr>
          <w:p w14:paraId="3686871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Books</w:t>
            </w:r>
          </w:p>
        </w:tc>
        <w:tc>
          <w:tcPr>
            <w:tcW w:w="1440" w:type="dxa"/>
          </w:tcPr>
          <w:p w14:paraId="0570C5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 Book Chapter</w:t>
            </w:r>
          </w:p>
        </w:tc>
        <w:tc>
          <w:tcPr>
            <w:tcW w:w="971" w:type="dxa"/>
          </w:tcPr>
          <w:p w14:paraId="1A77EE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Patents</w:t>
            </w:r>
          </w:p>
        </w:tc>
        <w:tc>
          <w:tcPr>
            <w:tcW w:w="2178" w:type="dxa"/>
          </w:tcPr>
          <w:p w14:paraId="387B2F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Project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IN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Other (Prize/ Recognition)</w:t>
            </w:r>
          </w:p>
        </w:tc>
      </w:tr>
      <w:tr w14:paraId="50DD52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522" w:type="dxa"/>
          </w:tcPr>
          <w:p w14:paraId="4BCA0D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82" w:type="dxa"/>
          </w:tcPr>
          <w:p w14:paraId="51A9870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IN"/>
              </w:rPr>
              <w:t>Dr. Kiran Lata Damle</w:t>
            </w:r>
          </w:p>
        </w:tc>
        <w:tc>
          <w:tcPr>
            <w:tcW w:w="1593" w:type="dxa"/>
            <w:shd w:val="clear" w:color="auto" w:fill="auto"/>
            <w:vAlign w:val="top"/>
          </w:tcPr>
          <w:p w14:paraId="24DC4CB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240" w:lineRule="auto"/>
              <w:textAlignment w:val="auto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 xml:space="preserve">Title: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Assessing the impact of water quality parameters on Fish Farming and Agriculture in Bagh River Deori District, Maharashtra (India).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 xml:space="preserve">Journal Name: 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highlight w:val="none"/>
              </w:rPr>
              <w:t xml:space="preserve">Journal of Survey in Fisheries Sciences,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10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I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(3).</w:t>
            </w:r>
          </w:p>
          <w:p w14:paraId="134418A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80"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IN" w:eastAsia="en-US" w:bidi="hi-I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 xml:space="preserve">Year Of Publication: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August 2023</w:t>
            </w:r>
          </w:p>
        </w:tc>
        <w:tc>
          <w:tcPr>
            <w:tcW w:w="2888" w:type="dxa"/>
            <w:shd w:val="clear"/>
            <w:vAlign w:val="top"/>
          </w:tcPr>
          <w:p w14:paraId="17876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Title Of Paper: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Plant Mites –A Review.</w:t>
            </w:r>
          </w:p>
          <w:p w14:paraId="03E09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Seminar Theme: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Impact of Information Technology in Multidisciplinary Researches</w:t>
            </w:r>
          </w:p>
          <w:p w14:paraId="5A337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Date: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16 &amp; 17 Jan 2023</w:t>
            </w:r>
          </w:p>
          <w:p w14:paraId="2A584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en-IN" w:eastAsia="en-US" w:bidi="hi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Venue &amp; Host Institute: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Govt. Bilasa Girls PG College, Bilaspur (C.G.)</w:t>
            </w:r>
          </w:p>
        </w:tc>
        <w:tc>
          <w:tcPr>
            <w:tcW w:w="3101" w:type="dxa"/>
            <w:shd w:val="clear" w:color="auto" w:fill="auto"/>
            <w:vAlign w:val="top"/>
          </w:tcPr>
          <w:p w14:paraId="06F98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Title Of Paper: Title: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DMs Diversity- An Article</w:t>
            </w:r>
          </w:p>
          <w:p w14:paraId="4A90B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Seminar Theme: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6th IYSC - 2023</w:t>
            </w:r>
          </w:p>
          <w:p w14:paraId="01203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Date: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08-09 May  2023</w:t>
            </w:r>
          </w:p>
          <w:p w14:paraId="43156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en-IN" w:eastAsia="en-US" w:bidi="hi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Venue &amp; Host Institute: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bidi="hi-IN"/>
              </w:rPr>
              <w:t>Graphic Era Deemed University, Dehradun, Uttarakhand. India.</w:t>
            </w:r>
          </w:p>
        </w:tc>
        <w:tc>
          <w:tcPr>
            <w:tcW w:w="905" w:type="dxa"/>
          </w:tcPr>
          <w:p w14:paraId="526F50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  <w:tc>
          <w:tcPr>
            <w:tcW w:w="1440" w:type="dxa"/>
          </w:tcPr>
          <w:p w14:paraId="2DACFF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Title of book chapter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Dust Mites Diversity: An Article. </w:t>
            </w:r>
          </w:p>
          <w:p w14:paraId="335921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Year of pub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2023</w:t>
            </w:r>
          </w:p>
          <w:p w14:paraId="11906F93">
            <w:pPr>
              <w:pStyle w:val="6"/>
              <w:numPr>
                <w:numId w:val="0"/>
              </w:numPr>
              <w:spacing w:before="240" w:after="0" w:line="240" w:lineRule="auto"/>
              <w:jc w:val="both"/>
              <w:outlineLvl w:val="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ISBN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 xml:space="preserve">: 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Int. Conference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bidi="hi-IN"/>
              </w:rPr>
              <w:t xml:space="preserve"> IC - RASSI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. ISBN-978-81-959977-1-8.</w:t>
            </w:r>
          </w:p>
        </w:tc>
        <w:tc>
          <w:tcPr>
            <w:tcW w:w="971" w:type="dxa"/>
          </w:tcPr>
          <w:p w14:paraId="2D05DB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  <w:tc>
          <w:tcPr>
            <w:tcW w:w="2178" w:type="dxa"/>
          </w:tcPr>
          <w:p w14:paraId="1FC9CDF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Ongoing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Minor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I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Project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I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Title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IN"/>
              </w:rPr>
              <w:t xml:space="preserve">: </w:t>
            </w:r>
            <w:r>
              <w:rPr>
                <w:rFonts w:hint="default" w:ascii="Times New Roman" w:hAnsi="Times New Roman" w:cs="Times New Roman"/>
                <w:b w:val="0"/>
                <w:bCs/>
                <w:color w:val="632523" w:themeColor="accent2" w:themeShade="80"/>
                <w:sz w:val="22"/>
                <w:szCs w:val="22"/>
                <w:lang w:val="en-IN"/>
              </w:rPr>
              <w:t xml:space="preserve">Study of Diversity, Status &amp; Activity Pattern of Wetland Birds and their Threats in near future at Rajnandgaon District C.G. - A Case Study of Wetland birds. </w:t>
            </w:r>
          </w:p>
          <w:p w14:paraId="78B8817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Funding agency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 xml:space="preserve">:  </w:t>
            </w:r>
            <w:r>
              <w:rPr>
                <w:rFonts w:hint="default" w:ascii="Times New Roman" w:hAnsi="Times New Roman" w:cs="Times New Roman"/>
                <w:b w:val="0"/>
                <w:bCs/>
                <w:color w:val="632523" w:themeColor="accent2" w:themeShade="80"/>
                <w:sz w:val="22"/>
                <w:szCs w:val="22"/>
                <w:lang w:val="en-IN"/>
              </w:rPr>
              <w:t>Autonomous Cell, Govt. Digvijay Autonous PG College, Rajnandgaon. (C.G.)</w:t>
            </w:r>
          </w:p>
          <w:p w14:paraId="4F18C5A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Sanctioned Fund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>: 50000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14:paraId="52A6D9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dxa"/>
          </w:tcPr>
          <w:p w14:paraId="445A5E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>2</w:t>
            </w:r>
          </w:p>
        </w:tc>
        <w:tc>
          <w:tcPr>
            <w:tcW w:w="982" w:type="dxa"/>
          </w:tcPr>
          <w:p w14:paraId="09AE74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</w:tcPr>
          <w:p w14:paraId="448D6E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8" w:type="dxa"/>
            <w:shd w:val="clear"/>
            <w:vAlign w:val="top"/>
          </w:tcPr>
          <w:p w14:paraId="1C360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Title Of Paper: Title: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Recent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>A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dvances in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>E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xploration &amp;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>C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onservation of Wetlands.</w:t>
            </w:r>
          </w:p>
          <w:p w14:paraId="49EDC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Seminar Theme: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6th IYSC - 2023</w:t>
            </w:r>
          </w:p>
          <w:p w14:paraId="01FAD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Date: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05-06 Oct. 2023</w:t>
            </w:r>
          </w:p>
          <w:p w14:paraId="71082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Venue &amp; Host Institute: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Govt. V.Y.T. PG College, Durg. (C.G.)</w:t>
            </w:r>
          </w:p>
        </w:tc>
        <w:tc>
          <w:tcPr>
            <w:tcW w:w="3101" w:type="dxa"/>
            <w:shd w:val="clear" w:color="auto" w:fill="auto"/>
            <w:vAlign w:val="top"/>
          </w:tcPr>
          <w:p w14:paraId="7D771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Title Of Paper: Title: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Sustainable Agriculture Development-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>Opportunities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&amp; Challenges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Biodiversity and its Sustainability</w:t>
            </w:r>
          </w:p>
          <w:p w14:paraId="40B6B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Seminar Theme: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6th IYSC - 2023</w:t>
            </w:r>
          </w:p>
          <w:p w14:paraId="1B811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Date: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25–26 Aug 2023</w:t>
            </w:r>
          </w:p>
          <w:p w14:paraId="3CB41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en-IN" w:eastAsia="en-US" w:bidi="hi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Venue &amp; Host Institute: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bidi="hi-IN"/>
              </w:rPr>
              <w:t>Govt. D.M.V. College RJN (C.G.)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 w:bidi="hi-I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bidi="hi-IN"/>
              </w:rPr>
              <w:t>India.</w:t>
            </w:r>
          </w:p>
        </w:tc>
        <w:tc>
          <w:tcPr>
            <w:tcW w:w="905" w:type="dxa"/>
          </w:tcPr>
          <w:p w14:paraId="347411D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C4E42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</w:tcPr>
          <w:p w14:paraId="22F75E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8" w:type="dxa"/>
          </w:tcPr>
          <w:p w14:paraId="26DADA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highlight w:val="none"/>
                <w:lang w:val="en-IN"/>
              </w:rPr>
              <w:t xml:space="preserve">Award: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  <w:lang w:val="en-IN"/>
              </w:rPr>
              <w:t xml:space="preserve">International Women’s Day 2024.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2"/>
                <w:szCs w:val="22"/>
                <w:highlight w:val="none"/>
              </w:rPr>
              <w:t>Govt. D.M.V. College Rjn (C.G.)</w:t>
            </w:r>
          </w:p>
        </w:tc>
      </w:tr>
      <w:tr w14:paraId="6F7B84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dxa"/>
          </w:tcPr>
          <w:p w14:paraId="5F06E7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IN"/>
              </w:rPr>
              <w:t>3</w:t>
            </w:r>
          </w:p>
        </w:tc>
        <w:tc>
          <w:tcPr>
            <w:tcW w:w="982" w:type="dxa"/>
          </w:tcPr>
          <w:p w14:paraId="32D3AE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</w:tcPr>
          <w:p w14:paraId="024155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8" w:type="dxa"/>
            <w:shd w:val="clear" w:color="auto" w:fill="auto"/>
            <w:vAlign w:val="top"/>
          </w:tcPr>
          <w:p w14:paraId="24507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Title Of Paper: Title: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Conservation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>o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f Biodiversity</w:t>
            </w:r>
          </w:p>
          <w:p w14:paraId="65E5D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Seminar Theme: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Viksit Bharat@2047-Challenges &amp; Possibilities</w:t>
            </w:r>
          </w:p>
          <w:p w14:paraId="01584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Date: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28-29 Feb. 2024</w:t>
            </w:r>
          </w:p>
          <w:p w14:paraId="48C7F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en-IN" w:eastAsia="en-US" w:bidi="hi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Venue &amp; Host Institute: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Govt. Digvijay P.G. College Rajnandgaon (C.G.)</w:t>
            </w:r>
          </w:p>
        </w:tc>
        <w:tc>
          <w:tcPr>
            <w:tcW w:w="3101" w:type="dxa"/>
            <w:shd w:val="clear" w:color="auto" w:fill="auto"/>
            <w:vAlign w:val="top"/>
          </w:tcPr>
          <w:p w14:paraId="0477B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cs" w:ascii="Times New Roman" w:hAnsi="Times New Roman" w:cs="Mangal"/>
                <w:b/>
                <w:bCs w:val="0"/>
                <w:sz w:val="21"/>
                <w:szCs w:val="21"/>
                <w:cs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>Title Of Paper: Title:</w:t>
            </w:r>
            <w:r>
              <w:rPr>
                <w:rFonts w:hint="cs" w:ascii="Times New Roman" w:hAnsi="Times New Roman" w:cs="Mangal"/>
                <w:bCs/>
                <w:sz w:val="22"/>
                <w:szCs w:val="22"/>
                <w:cs/>
                <w:lang w:val="en-US" w:bidi="hi-IN"/>
              </w:rPr>
              <w:t xml:space="preserve"> </w:t>
            </w:r>
            <w:r>
              <w:rPr>
                <w:rFonts w:hint="cs" w:ascii="Times New Roman" w:hAnsi="Times New Roman" w:cs="Mangal"/>
                <w:b/>
                <w:bCs w:val="0"/>
                <w:sz w:val="21"/>
                <w:szCs w:val="21"/>
                <w:cs/>
                <w:lang w:val="en-US" w:bidi="hi-IN"/>
              </w:rPr>
              <w:t xml:space="preserve">सैन्य क्षेत्र में नारियों की भूमिका। </w:t>
            </w:r>
          </w:p>
          <w:p w14:paraId="1CB04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en-IN"/>
              </w:rPr>
              <w:t>Seminar Theme</w:t>
            </w:r>
            <w:r>
              <w:rPr>
                <w:rFonts w:hint="default" w:ascii="Times New Roman" w:hAnsi="Times New Roman" w:cs="Times New Roman"/>
                <w:b/>
                <w:bCs w:val="0"/>
                <w:sz w:val="21"/>
                <w:szCs w:val="21"/>
                <w:lang w:val="en-IN"/>
              </w:rPr>
              <w:t xml:space="preserve">: </w:t>
            </w:r>
            <w:r>
              <w:rPr>
                <w:rFonts w:hint="cs" w:ascii="Times New Roman" w:hAnsi="Times New Roman" w:cs="Mangal"/>
                <w:b/>
                <w:bCs w:val="0"/>
                <w:sz w:val="21"/>
                <w:szCs w:val="21"/>
                <w:cs/>
                <w:lang w:val="en-US" w:bidi="hi-IN"/>
              </w:rPr>
              <w:t xml:space="preserve">वैश्विक परिक्षेत्र में नारी विमर्श। </w:t>
            </w:r>
          </w:p>
          <w:p w14:paraId="0F4A6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Date: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05-06 march 2024</w:t>
            </w:r>
          </w:p>
          <w:p w14:paraId="66B12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en-IN" w:eastAsia="en-US" w:bidi="hi-I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/>
              </w:rPr>
              <w:t xml:space="preserve">Venue &amp; Host Institute: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bidi="hi-IN"/>
              </w:rPr>
              <w:t>Govt. D.M.V. College RJN (C.G.)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IN" w:bidi="hi-I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bidi="hi-IN"/>
              </w:rPr>
              <w:t>India.</w:t>
            </w:r>
          </w:p>
        </w:tc>
        <w:tc>
          <w:tcPr>
            <w:tcW w:w="905" w:type="dxa"/>
          </w:tcPr>
          <w:p w14:paraId="72ED56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2C2A6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</w:tcPr>
          <w:p w14:paraId="3565DC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8" w:type="dxa"/>
          </w:tcPr>
          <w:p w14:paraId="22564B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 w14:paraId="2D3C5A2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sectPr>
      <w:pgSz w:w="15840" w:h="12240" w:orient="landscape"/>
      <w:pgMar w:top="63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F0"/>
    <w:rsid w:val="00405DC2"/>
    <w:rsid w:val="00495EFA"/>
    <w:rsid w:val="006731F0"/>
    <w:rsid w:val="00AC7E2E"/>
    <w:rsid w:val="00B30AB6"/>
    <w:rsid w:val="00CA291B"/>
    <w:rsid w:val="00D928B7"/>
    <w:rsid w:val="3E696DEA"/>
    <w:rsid w:val="6BA003DD"/>
    <w:rsid w:val="6C5B0095"/>
    <w:rsid w:val="7A2F3441"/>
    <w:rsid w:val="7DAE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lang w:val="en-US" w:eastAsia="en-US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269</Words>
  <Characters>1539</Characters>
  <Lines>12</Lines>
  <Paragraphs>3</Paragraphs>
  <TotalTime>38</TotalTime>
  <ScaleCrop>false</ScaleCrop>
  <LinksUpToDate>false</LinksUpToDate>
  <CharactersWithSpaces>1805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2025-03-07T07:53:00Z</dcterms:created>
  <dc:creator>Acer</dc:creator>
  <cp:lastModifiedBy>Lenovo</cp:lastModifiedBy>
  <dcterms:modified xsi:type="dcterms:W3CDTF">2025-04-02T09:50:33Z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90B0AEB8D89947399E36693D63A67D66_13</vt:lpwstr>
  </property>
</Properties>
</file>